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6D44A1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5451A9" w:rsidRPr="00004EF3" w:rsidTr="00135737">
        <w:tc>
          <w:tcPr>
            <w:tcW w:w="1242" w:type="dxa"/>
          </w:tcPr>
          <w:p w:rsidR="005451A9" w:rsidRPr="007D6AC9" w:rsidRDefault="00545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A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5451A9" w:rsidRPr="007D6AC9" w:rsidRDefault="005451A9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130F" w:rsidRPr="007D6AC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7D6AC9" w:rsidRPr="007D6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130F" w:rsidRPr="007D6A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D6AC9" w:rsidRPr="007D6AC9">
              <w:rPr>
                <w:rFonts w:ascii="Times New Roman" w:hAnsi="Times New Roman" w:cs="Times New Roman"/>
                <w:sz w:val="28"/>
                <w:szCs w:val="28"/>
              </w:rPr>
              <w:t>Интернет. Работа с поисковыми системами</w:t>
            </w:r>
          </w:p>
          <w:p w:rsidR="005451A9" w:rsidRPr="007D6AC9" w:rsidRDefault="005451A9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7D6AC9" w:rsidRPr="007D6AC9" w:rsidRDefault="007D6AC9" w:rsidP="00827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AC9">
              <w:rPr>
                <w:rFonts w:ascii="Times New Roman" w:hAnsi="Times New Roman" w:cs="Times New Roman"/>
                <w:sz w:val="28"/>
                <w:szCs w:val="28"/>
              </w:rPr>
              <w:t xml:space="preserve">Стр. 199-200. </w:t>
            </w:r>
          </w:p>
          <w:p w:rsidR="005451A9" w:rsidRPr="007D6AC9" w:rsidRDefault="007D6AC9" w:rsidP="00827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AC9">
              <w:rPr>
                <w:rFonts w:ascii="Times New Roman" w:hAnsi="Times New Roman" w:cs="Times New Roman"/>
                <w:sz w:val="28"/>
                <w:szCs w:val="28"/>
              </w:rPr>
              <w:t>Работа 2.4. И</w:t>
            </w:r>
            <w:r w:rsidRPr="007D6AC9">
              <w:rPr>
                <w:rFonts w:ascii="Times New Roman" w:hAnsi="Times New Roman" w:cs="Times New Roman"/>
                <w:sz w:val="28"/>
                <w:szCs w:val="28"/>
              </w:rPr>
              <w:t>нтернет. Работа с поисковыми системами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392142"/>
    <w:rsid w:val="0041693B"/>
    <w:rsid w:val="00417F66"/>
    <w:rsid w:val="00492B71"/>
    <w:rsid w:val="005271FE"/>
    <w:rsid w:val="005451A9"/>
    <w:rsid w:val="00554D45"/>
    <w:rsid w:val="006D44A1"/>
    <w:rsid w:val="007920D5"/>
    <w:rsid w:val="007D6AC9"/>
    <w:rsid w:val="0082733F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23</cp:revision>
  <dcterms:created xsi:type="dcterms:W3CDTF">2020-04-05T06:42:00Z</dcterms:created>
  <dcterms:modified xsi:type="dcterms:W3CDTF">2020-04-24T06:55:00Z</dcterms:modified>
</cp:coreProperties>
</file>